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W w:w="1641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"/>
        <w:gridCol w:w="915"/>
        <w:gridCol w:w="1020"/>
        <w:gridCol w:w="960"/>
        <w:gridCol w:w="1080"/>
        <w:gridCol w:w="1110"/>
        <w:gridCol w:w="1260"/>
        <w:gridCol w:w="1005"/>
        <w:gridCol w:w="1230"/>
        <w:gridCol w:w="1245"/>
        <w:gridCol w:w="1080"/>
        <w:gridCol w:w="1230"/>
        <w:gridCol w:w="1320"/>
        <w:gridCol w:w="2730"/>
      </w:tblGrid>
      <w:tr w:rsidR="00EE6DF8" w14:paraId="71313344" w14:textId="77777777">
        <w:trPr>
          <w:trHeight w:val="200"/>
          <w:jc w:val="center"/>
        </w:trPr>
        <w:tc>
          <w:tcPr>
            <w:tcW w:w="2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87C719E" w14:textId="77777777" w:rsidR="00EE6DF8" w:rsidRDefault="0000000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AĞLIK</w:t>
            </w:r>
          </w:p>
          <w:p w14:paraId="291F7658" w14:textId="77777777" w:rsidR="00EE6DF8" w:rsidRDefault="0000000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BİLİMLERİ </w:t>
            </w:r>
          </w:p>
          <w:p w14:paraId="370BCD6F" w14:textId="77777777" w:rsidR="00EE6DF8" w:rsidRDefault="00EE6D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14:paraId="5AD4EF64" w14:textId="77777777" w:rsidR="00EE6DF8" w:rsidRDefault="0000000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FAKÜLTESİ</w:t>
            </w:r>
          </w:p>
        </w:tc>
        <w:tc>
          <w:tcPr>
            <w:tcW w:w="1618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F0C7E4" w14:textId="77777777" w:rsidR="00EE6DF8" w:rsidRDefault="0000000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1.   SINIF </w:t>
            </w:r>
          </w:p>
        </w:tc>
      </w:tr>
      <w:tr w:rsidR="00EE6DF8" w14:paraId="0A45B1C0" w14:textId="77777777">
        <w:trPr>
          <w:trHeight w:val="256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788B5D0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B394A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SAATLER*</w:t>
            </w:r>
          </w:p>
        </w:tc>
        <w:tc>
          <w:tcPr>
            <w:tcW w:w="54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5A84F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PAZARTESİ </w:t>
            </w:r>
          </w:p>
        </w:tc>
        <w:tc>
          <w:tcPr>
            <w:tcW w:w="22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ABB75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23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3A58CF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25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11E1CC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B42BC7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CUMA</w:t>
            </w:r>
          </w:p>
        </w:tc>
      </w:tr>
      <w:tr w:rsidR="00EE6DF8" w14:paraId="6DA333F8" w14:textId="77777777">
        <w:trPr>
          <w:trHeight w:val="675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EC0B7EA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5C697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543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6014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ANATOMİ (Teorik) (Derslik 3)</w:t>
            </w:r>
          </w:p>
          <w:p w14:paraId="7EAC940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Öğr. Gör. Dr. Aybars Kökçe</w:t>
            </w:r>
          </w:p>
        </w:tc>
        <w:tc>
          <w:tcPr>
            <w:tcW w:w="22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B6CA92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BİYOKİMYA</w:t>
            </w:r>
          </w:p>
          <w:p w14:paraId="28862592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0" w:name="_heading=h.1fob9te" w:colFirst="0" w:colLast="0"/>
            <w:bookmarkEnd w:id="0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II)</w:t>
            </w:r>
          </w:p>
          <w:p w14:paraId="3D5C266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Dr. Öğr. Üyesi Arzu Oran </w:t>
            </w:r>
          </w:p>
          <w:p w14:paraId="133A51D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Arş. Gör. Dr. Betül Can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F62EB84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0F20031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E3E7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HEMŞİRELİK VE SANAT</w:t>
            </w:r>
          </w:p>
          <w:p w14:paraId="2AAEBC2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(281111011) (Derslik 4)</w:t>
            </w:r>
          </w:p>
          <w:p w14:paraId="0C74560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Kersu</w:t>
            </w:r>
            <w:proofErr w:type="spellEnd"/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614C65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HEMŞİRELİK VE SANAT</w:t>
            </w:r>
          </w:p>
          <w:p w14:paraId="460A179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(281111019-Ücretsiz) </w:t>
            </w:r>
          </w:p>
          <w:p w14:paraId="0C375B0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(Derslik 4) 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Kersu</w:t>
            </w:r>
            <w:proofErr w:type="spellEnd"/>
          </w:p>
        </w:tc>
        <w:tc>
          <w:tcPr>
            <w:tcW w:w="27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2AC530B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MİKROBİYOLOJİ (Teorik) </w:t>
            </w:r>
          </w:p>
          <w:p w14:paraId="67FAA09D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I)</w:t>
            </w:r>
          </w:p>
          <w:p w14:paraId="14F09C2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Prof. Dr. Yasemin Öz</w:t>
            </w:r>
          </w:p>
        </w:tc>
      </w:tr>
      <w:tr w:rsidR="00EE6DF8" w14:paraId="0D907684" w14:textId="77777777">
        <w:trPr>
          <w:trHeight w:val="695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0DACF4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B0C9D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09:30-10:15</w:t>
            </w:r>
          </w:p>
        </w:tc>
        <w:tc>
          <w:tcPr>
            <w:tcW w:w="5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CBFC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ANATOMİ (Teorik) (Derslik 3)</w:t>
            </w:r>
          </w:p>
        </w:tc>
        <w:tc>
          <w:tcPr>
            <w:tcW w:w="2235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55037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BİYOKİMYA</w:t>
            </w:r>
          </w:p>
          <w:p w14:paraId="193326A0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II)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5D770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3C8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HEMŞİRELİK VE SANAT (281111011)</w:t>
            </w:r>
          </w:p>
          <w:p w14:paraId="409A0F75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4FD93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HEMŞİRELİK VE SANAT (281111019-Ücretsiz)</w:t>
            </w:r>
          </w:p>
          <w:p w14:paraId="1F4DDBEB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8FA8970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MİKROBİYOLOJİ (Teorik) </w:t>
            </w:r>
          </w:p>
          <w:p w14:paraId="0E77309C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shd w:val="clear" w:color="auto" w:fill="FF9900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I)</w:t>
            </w:r>
          </w:p>
        </w:tc>
      </w:tr>
      <w:tr w:rsidR="00EE6DF8" w14:paraId="0CABCEF7" w14:textId="77777777">
        <w:trPr>
          <w:trHeight w:val="701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1F4F03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99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27149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10:30-11:15</w:t>
            </w:r>
          </w:p>
        </w:tc>
        <w:tc>
          <w:tcPr>
            <w:tcW w:w="5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C4E7B8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ANATOMİ (Teorik) (Derslik 3)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E53E6F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HİSTOLOJİ</w:t>
            </w:r>
          </w:p>
          <w:p w14:paraId="7A990D19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II)</w:t>
            </w:r>
          </w:p>
          <w:p w14:paraId="5C98840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Dr. Öğr. Üyesi Murat Sevimli</w:t>
            </w:r>
          </w:p>
        </w:tc>
        <w:tc>
          <w:tcPr>
            <w:tcW w:w="2325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EA5E3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</w:p>
          <w:p w14:paraId="66FED406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918CCDC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FİZYOLOJİ</w:t>
            </w:r>
          </w:p>
          <w:p w14:paraId="2777F63B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  <w:p w14:paraId="402DF4E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Arş. Gör. Dr. Cemile Ceren Meral</w:t>
            </w: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E18EFA0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MİKROBİYOLOJİ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.) </w:t>
            </w:r>
          </w:p>
          <w:p w14:paraId="5DAD9F52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I)</w:t>
            </w:r>
          </w:p>
          <w:p w14:paraId="68C5F09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Prof. Dr. Yasemin Öz</w:t>
            </w:r>
          </w:p>
        </w:tc>
      </w:tr>
      <w:tr w:rsidR="00EE6DF8" w14:paraId="5A61C561" w14:textId="77777777">
        <w:trPr>
          <w:trHeight w:val="585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62F81BE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912FB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5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E04336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7F769C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ANATOMİ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.) (Derslik 3) </w:t>
            </w:r>
          </w:p>
          <w:p w14:paraId="41F6329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Öğr. Gör. Dr. Aybars Kökçe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CFF7E55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HİSTOLOJİ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  <w:p w14:paraId="109E548E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(Amfi II)</w:t>
            </w:r>
          </w:p>
          <w:p w14:paraId="251E7E9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Dr. Öğr. Üyesi Murat Sevimli</w:t>
            </w:r>
          </w:p>
        </w:tc>
        <w:tc>
          <w:tcPr>
            <w:tcW w:w="2325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EC1B43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EA519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FİZYOLOJİ</w:t>
            </w:r>
          </w:p>
          <w:p w14:paraId="497055B2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2730" w:type="dxa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946E8B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E6DF8" w14:paraId="7B5D60A1" w14:textId="77777777">
        <w:trPr>
          <w:trHeight w:val="223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DDEFE1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487C2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12:30-13.15</w:t>
            </w:r>
          </w:p>
        </w:tc>
        <w:tc>
          <w:tcPr>
            <w:tcW w:w="54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BD0CADA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402D460" w14:textId="77777777" w:rsidR="00EE6DF8" w:rsidRDefault="00EE6DF8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9A5624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AE7992A" w14:textId="77777777" w:rsidR="00EE6DF8" w:rsidRDefault="00EE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EBC44A" w14:textId="77777777" w:rsidR="00EE6DF8" w:rsidRDefault="00EE6DF8">
            <w:pPr>
              <w:spacing w:after="0" w:line="240" w:lineRule="auto"/>
              <w:ind w:left="-89" w:right="-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CD6112B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E6DF8" w14:paraId="34E0593D" w14:textId="77777777">
        <w:trPr>
          <w:trHeight w:val="825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85101AA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B9B64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5430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93256C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ANATOMİ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.)</w:t>
            </w:r>
          </w:p>
          <w:p w14:paraId="110F99B2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3)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80613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TÜRK DİLİ I</w:t>
            </w:r>
          </w:p>
          <w:p w14:paraId="635DDA85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(281111006)</w:t>
            </w:r>
          </w:p>
          <w:p w14:paraId="2295156E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(Uzaktan Eğitim)</w:t>
            </w:r>
          </w:p>
          <w:p w14:paraId="4C63F32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Furkan Korkut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730E7C" w14:textId="77777777" w:rsidR="00EE6DF8" w:rsidRDefault="00000000">
            <w:pPr>
              <w:keepLines/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TÜRK DİLİ I</w:t>
            </w:r>
          </w:p>
          <w:p w14:paraId="25FF6831" w14:textId="77777777" w:rsidR="00EE6DF8" w:rsidRDefault="00000000">
            <w:pPr>
              <w:keepLines/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(281111023-Ücretsiz) </w:t>
            </w:r>
          </w:p>
          <w:p w14:paraId="524CDBAB" w14:textId="77777777" w:rsidR="00EE6DF8" w:rsidRDefault="00000000">
            <w:pPr>
              <w:keepLines/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(Uzaktan Eğitim)</w:t>
            </w:r>
          </w:p>
          <w:p w14:paraId="69940DF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Furkan Korkut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E92E5F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İNGİLİZCE I</w:t>
            </w:r>
          </w:p>
          <w:p w14:paraId="5FA4EAB2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(281011004) </w:t>
            </w:r>
          </w:p>
          <w:p w14:paraId="54CC95FD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(Uzaktan Eğitim)</w:t>
            </w:r>
          </w:p>
          <w:p w14:paraId="47A2F74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Öğr. Gör. Mutlu Korkmaz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F46B7A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İNGİLİZCE I</w:t>
            </w:r>
          </w:p>
          <w:p w14:paraId="28CC129F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(281011001-Ücretsiz) </w:t>
            </w:r>
          </w:p>
          <w:p w14:paraId="37F3156F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(Uzaktan Eğitim)</w:t>
            </w:r>
          </w:p>
          <w:p w14:paraId="038A1B9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Öğr. Gör. Mutlu Korkmaz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45148A5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FİZYOLOJİ</w:t>
            </w:r>
          </w:p>
          <w:p w14:paraId="1D5CC526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092A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</w:rPr>
            </w:pPr>
          </w:p>
        </w:tc>
      </w:tr>
      <w:tr w:rsidR="00EE6DF8" w14:paraId="6747DD9A" w14:textId="77777777">
        <w:trPr>
          <w:trHeight w:val="581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DCC4FDB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203E1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14:15-15:00</w:t>
            </w:r>
          </w:p>
        </w:tc>
        <w:tc>
          <w:tcPr>
            <w:tcW w:w="5430" w:type="dxa"/>
            <w:gridSpan w:val="5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B587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BİLGİ TEKNOLOJİLERİ KULLANIMI (Teorik)</w:t>
            </w:r>
          </w:p>
          <w:p w14:paraId="6A7DB21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 xml:space="preserve"> (Fen Fakültesi Matematik-Bilgisayar Bölümü 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Bilgisayar  Laboratuvarı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)</w:t>
            </w:r>
          </w:p>
          <w:p w14:paraId="7325BC3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Doç. Dr. Zeynep Yurtseven Avcı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1D1F0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TÜRK DİLİ I</w:t>
            </w:r>
          </w:p>
          <w:p w14:paraId="05CF9CC3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(281111006)</w:t>
            </w:r>
          </w:p>
          <w:p w14:paraId="08BD9DA4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(Uzaktan Eğitim)</w:t>
            </w:r>
          </w:p>
          <w:p w14:paraId="6D5543EA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Furkan Korkut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B4FB5" w14:textId="77777777" w:rsidR="00EE6DF8" w:rsidRDefault="00000000">
            <w:pPr>
              <w:keepLines/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TÜRK DİLİ I</w:t>
            </w:r>
          </w:p>
          <w:p w14:paraId="61CDBB94" w14:textId="77777777" w:rsidR="00EE6DF8" w:rsidRDefault="00000000">
            <w:pPr>
              <w:keepLines/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(281111023-Ücretsiz) </w:t>
            </w:r>
          </w:p>
          <w:p w14:paraId="2CA1FB1A" w14:textId="77777777" w:rsidR="00EE6DF8" w:rsidRDefault="00000000">
            <w:pPr>
              <w:keepLines/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(Uzaktan Eğitim)</w:t>
            </w:r>
          </w:p>
          <w:p w14:paraId="5D2AE238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Furkan Korkut</w:t>
            </w:r>
          </w:p>
        </w:tc>
        <w:tc>
          <w:tcPr>
            <w:tcW w:w="124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356D03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İNGİLİZCE I (281011004) </w:t>
            </w:r>
          </w:p>
          <w:p w14:paraId="09A3F0CC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(Uzaktan Eğitim)</w:t>
            </w:r>
          </w:p>
          <w:p w14:paraId="71597A61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B8C4E4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İNGİLİZCE I (281011001-Ücretsiz)</w:t>
            </w:r>
          </w:p>
          <w:p w14:paraId="1B6616CD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(Uzaktan Eğitim)</w:t>
            </w:r>
          </w:p>
          <w:p w14:paraId="36858440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B2F538E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FİZYOLOJİ</w:t>
            </w:r>
          </w:p>
          <w:p w14:paraId="21A5534B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1C84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68631F70" w14:textId="77777777">
        <w:trPr>
          <w:trHeight w:val="1110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B0D3B21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A2473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15:15-16:00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91F35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BİLGİ TEKNOLOJİLERİ KULLANIMI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)     </w:t>
            </w:r>
          </w:p>
          <w:p w14:paraId="7331814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 xml:space="preserve"> (Fen Fakültesi Matematik-Bilgisayar Bölümü 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Bilgisayar  Laboratuvarı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)</w:t>
            </w:r>
          </w:p>
          <w:p w14:paraId="4D39B332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C71BC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TIBBİ TERMİNOLOJİ (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281111015)</w:t>
            </w:r>
          </w:p>
          <w:p w14:paraId="41C41AB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 xml:space="preserve">Derslik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3 </w:t>
            </w:r>
          </w:p>
          <w:p w14:paraId="1B414A5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Prof. Dr. Yüksel Aydar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CD3150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TIBBİ TERMİNOLOJİ (281111022-Ücretsiz)</w:t>
            </w:r>
          </w:p>
          <w:p w14:paraId="04E997C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 xml:space="preserve">Derslik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  <w:p w14:paraId="106FFB8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Prof. Dr. Yüksel Aydar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11C5F5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İŞ SAĞLIĞI VE GÜVENLİĞİ</w:t>
            </w:r>
          </w:p>
          <w:p w14:paraId="4BE42643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(281111014) </w:t>
            </w:r>
          </w:p>
          <w:p w14:paraId="0A9CC584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5)</w:t>
            </w:r>
          </w:p>
          <w:p w14:paraId="3B51FF04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Doç. Dr. Yakup Umucu</w:t>
            </w:r>
          </w:p>
          <w:p w14:paraId="53B120C8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437AD0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İŞ SAĞLIĞI VE GÜVENLİĞİ</w:t>
            </w:r>
          </w:p>
          <w:p w14:paraId="30CB5574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(28111021-Ücretsiz)</w:t>
            </w:r>
          </w:p>
          <w:p w14:paraId="039A1F75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5)</w:t>
            </w:r>
          </w:p>
          <w:p w14:paraId="4AB57696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Doç. Dr. Yakup Umucu</w:t>
            </w:r>
          </w:p>
          <w:p w14:paraId="2E934357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B3B31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4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6AB7CC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İNGİLİZCE I </w:t>
            </w:r>
          </w:p>
          <w:p w14:paraId="2319BD4A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" w:name="_heading=h.tyjcwt" w:colFirst="0" w:colLast="0"/>
            <w:bookmarkEnd w:id="1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(281011004) </w:t>
            </w:r>
          </w:p>
          <w:p w14:paraId="2D7F91DB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" w:name="_heading=h.s6u479smept2" w:colFirst="0" w:colLast="0"/>
            <w:bookmarkEnd w:id="2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(Uzaktan Eğitim)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0B4D76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7659B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HEMŞİRELİĞE GİRİŞ</w:t>
            </w:r>
          </w:p>
          <w:p w14:paraId="6EF1DEEC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(281111012)</w:t>
            </w:r>
          </w:p>
          <w:p w14:paraId="5001E7FD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(Derslik 4)</w:t>
            </w:r>
          </w:p>
          <w:p w14:paraId="742DB03F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Doç. Dr. Sevil Pamuk Cebeci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7CF4AD7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HEMŞİRELİĞE GİRİŞ</w:t>
            </w:r>
          </w:p>
          <w:p w14:paraId="0676C797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(28111016-Ücretsiz)</w:t>
            </w:r>
          </w:p>
          <w:p w14:paraId="15D3A926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  <w:p w14:paraId="740CE09B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Doç. Dr. Sevil Pamuk Cebeci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D11974A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E5CAD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Rektörlük Sosyal Seçmeli Dersler I</w:t>
            </w:r>
          </w:p>
          <w:p w14:paraId="08A2CB6F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E6DF8" w14:paraId="0BEC21D8" w14:textId="77777777">
        <w:trPr>
          <w:trHeight w:val="771"/>
          <w:jc w:val="center"/>
        </w:trPr>
        <w:tc>
          <w:tcPr>
            <w:tcW w:w="22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B9FBC8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FCF74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16:15-17:00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A8486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BİLGİ TEKNOLOJİLERİ KULLANIMI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  <w:p w14:paraId="1BEE3B76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BDF82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TIBBİ TERMİNOLOJİ (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281111015)</w:t>
            </w:r>
          </w:p>
          <w:p w14:paraId="4E6A3633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 xml:space="preserve">Derslik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AE104D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TIBBİ TERMİNOLOJİ (281111022-</w:t>
            </w:r>
          </w:p>
          <w:p w14:paraId="3FB448A4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  <w:t>Ücretsiz)</w:t>
            </w:r>
          </w:p>
        </w:tc>
        <w:tc>
          <w:tcPr>
            <w:tcW w:w="111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53A049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İŞ SAĞLIĞI VE GÜVENLİĞİ</w:t>
            </w:r>
          </w:p>
          <w:p w14:paraId="5D38C8CA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(281111014) </w:t>
            </w:r>
          </w:p>
          <w:p w14:paraId="667BD708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5)</w:t>
            </w:r>
          </w:p>
          <w:p w14:paraId="37F54318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BCCDB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İŞ SAĞLIĞI VE GÜVENLİĞİ</w:t>
            </w:r>
          </w:p>
          <w:p w14:paraId="608EBEEE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(28111021-Ücretsiz)</w:t>
            </w:r>
          </w:p>
          <w:p w14:paraId="5F3F9457" w14:textId="77777777" w:rsidR="00EE6DF8" w:rsidRDefault="00000000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5)</w:t>
            </w:r>
          </w:p>
        </w:tc>
        <w:tc>
          <w:tcPr>
            <w:tcW w:w="22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AAC51" w14:textId="77777777" w:rsidR="00EE6DF8" w:rsidRDefault="00EE6DF8">
            <w:pPr>
              <w:tabs>
                <w:tab w:val="left" w:pos="1230"/>
                <w:tab w:val="center" w:pos="2136"/>
              </w:tabs>
              <w:spacing w:after="0"/>
              <w:ind w:right="-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2169AD" w14:textId="77777777" w:rsidR="00EE6DF8" w:rsidRDefault="00EE6DF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9E01247" w14:textId="77777777" w:rsidR="00EE6DF8" w:rsidRDefault="00EE6DF8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9EE29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HEMŞİRELİĞE GİRİŞ (281111012)</w:t>
            </w:r>
          </w:p>
          <w:p w14:paraId="27A24F7F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D0823F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HEMŞİRELİĞE GİRİŞ (28111016-Ücretsiz)</w:t>
            </w:r>
          </w:p>
          <w:p w14:paraId="12216CD4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4)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758AE8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Rektörlük Sosyal Seçmeli Dersler I</w:t>
            </w:r>
          </w:p>
          <w:p w14:paraId="102B21CB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BC328C" w14:textId="77777777" w:rsidR="00EE6DF8" w:rsidRDefault="00EE6DF8">
            <w:pPr>
              <w:tabs>
                <w:tab w:val="left" w:pos="1230"/>
                <w:tab w:val="center" w:pos="21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7CDB0E0B" w14:textId="77777777" w:rsidR="00EE6DF8" w:rsidRDefault="00EE6DF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3" w:name="_heading=h.gjdgxs" w:colFirst="0" w:colLast="0"/>
      <w:bookmarkEnd w:id="3"/>
    </w:p>
    <w:tbl>
      <w:tblPr>
        <w:tblStyle w:val="a0"/>
        <w:tblW w:w="1542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690"/>
        <w:gridCol w:w="1215"/>
        <w:gridCol w:w="1515"/>
        <w:gridCol w:w="1005"/>
        <w:gridCol w:w="975"/>
        <w:gridCol w:w="945"/>
        <w:gridCol w:w="945"/>
        <w:gridCol w:w="1920"/>
        <w:gridCol w:w="2415"/>
        <w:gridCol w:w="1710"/>
        <w:gridCol w:w="1680"/>
      </w:tblGrid>
      <w:tr w:rsidR="00EE6DF8" w14:paraId="7DB26A9C" w14:textId="77777777">
        <w:trPr>
          <w:trHeight w:val="225"/>
          <w:jc w:val="center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B6AD22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SAĞLIK</w:t>
            </w:r>
          </w:p>
          <w:p w14:paraId="4D1CFC58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 xml:space="preserve"> BİLİMLERİ</w:t>
            </w:r>
          </w:p>
          <w:p w14:paraId="6C0993B5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 xml:space="preserve"> FAKÜLTESİ</w:t>
            </w:r>
          </w:p>
        </w:tc>
        <w:tc>
          <w:tcPr>
            <w:tcW w:w="15015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747B7E" w14:textId="77777777" w:rsidR="00EE6DF8" w:rsidRDefault="0000000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 xml:space="preserve">2.   SINIF </w:t>
            </w:r>
          </w:p>
        </w:tc>
      </w:tr>
      <w:tr w:rsidR="00EE6DF8" w14:paraId="0EF2C9A0" w14:textId="77777777">
        <w:trPr>
          <w:trHeight w:val="248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0B0DAB5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C32B4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SAATLER*</w:t>
            </w:r>
          </w:p>
        </w:tc>
        <w:tc>
          <w:tcPr>
            <w:tcW w:w="27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960B86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 xml:space="preserve">PAZARTESİ </w:t>
            </w:r>
          </w:p>
        </w:tc>
        <w:tc>
          <w:tcPr>
            <w:tcW w:w="38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E8F57A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SALI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294C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ÇARŞAMBA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B1B05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PERŞEMBE</w:t>
            </w:r>
          </w:p>
        </w:tc>
        <w:tc>
          <w:tcPr>
            <w:tcW w:w="3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CC5E51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CUMA</w:t>
            </w:r>
          </w:p>
        </w:tc>
      </w:tr>
      <w:tr w:rsidR="00EE6DF8" w14:paraId="09DA5319" w14:textId="77777777">
        <w:trPr>
          <w:trHeight w:val="1078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2DB4ED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82AB9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08:30-09:15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FE4C66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PATOLOJİ</w:t>
            </w:r>
          </w:p>
          <w:p w14:paraId="3CC5BEE5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(281113002) (Amfi II)</w:t>
            </w:r>
          </w:p>
          <w:p w14:paraId="093928DE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Doç. Dr. Nazlı Sena Şeker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0E17FAC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PATOLOJİ</w:t>
            </w:r>
          </w:p>
          <w:p w14:paraId="15EBDE13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(281113011-Ücretsiz) </w:t>
            </w:r>
          </w:p>
          <w:p w14:paraId="14B34AA8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 II)</w:t>
            </w:r>
          </w:p>
          <w:p w14:paraId="3D43DB02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Doç. Dr. Nazlı Sena </w:t>
            </w:r>
          </w:p>
          <w:p w14:paraId="6F35BC9B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Şeker</w:t>
            </w:r>
          </w:p>
        </w:tc>
        <w:tc>
          <w:tcPr>
            <w:tcW w:w="3870" w:type="dxa"/>
            <w:gridSpan w:val="4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B918130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(Teorik)</w:t>
            </w:r>
          </w:p>
          <w:p w14:paraId="18160A72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  <w:p w14:paraId="209B8292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Prof. Dr. Güler Balcı Alparslan</w:t>
            </w:r>
          </w:p>
          <w:p w14:paraId="08ECD5A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Prof. Dr. Ayşe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Özkaraman</w:t>
            </w:r>
            <w:proofErr w:type="spellEnd"/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0CC835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İÇ HASTALIKLARI HEMŞİRELİĞİ (Uygulama) </w:t>
            </w:r>
          </w:p>
          <w:p w14:paraId="40D77221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  <w:p w14:paraId="2442277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Prof. Dr. Güler Balcı Alparslan</w:t>
            </w:r>
          </w:p>
          <w:p w14:paraId="18EFFBF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Prof. Dr. Ayşe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Özkaraman</w:t>
            </w:r>
            <w:proofErr w:type="spellEnd"/>
          </w:p>
          <w:p w14:paraId="49A2B58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Öğr. Gör. Şenay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Durkaya</w:t>
            </w:r>
            <w:proofErr w:type="spellEnd"/>
          </w:p>
          <w:p w14:paraId="021B0B1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Arş. Gör. İsmail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Aykanat</w:t>
            </w:r>
            <w:proofErr w:type="spellEnd"/>
          </w:p>
          <w:p w14:paraId="6284F4F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. Hüseyin KILINÇ </w:t>
            </w:r>
          </w:p>
          <w:p w14:paraId="21B603B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. Satı ZİLAYAZ 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. Mesut GÖÇ 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B87FFB" w14:textId="77777777" w:rsidR="00EE6DF8" w:rsidRDefault="00EE6DF8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14:paraId="6712A27D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50F07B3D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  <w:p w14:paraId="34B4A73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Prof. Dr. Güler Balcı Alparslan</w:t>
            </w:r>
          </w:p>
          <w:p w14:paraId="118054A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Prof. Dr. Ayşe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Özkaraman</w:t>
            </w:r>
            <w:proofErr w:type="spellEnd"/>
          </w:p>
          <w:p w14:paraId="033B884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Arş. Gör. İsmail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Aykanat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</w:t>
            </w:r>
          </w:p>
          <w:p w14:paraId="1DE87CF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Arş. Gör. Asiye Nur Ulusoy </w:t>
            </w:r>
          </w:p>
          <w:p w14:paraId="7B0FC44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. Hüseyin KILINÇ </w:t>
            </w:r>
          </w:p>
          <w:p w14:paraId="26EA153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. Satı ZİLAYAZ 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. Mesut GÖÇ </w:t>
            </w:r>
          </w:p>
          <w:p w14:paraId="7D3C99A5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3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DF57C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Rektörlük</w:t>
            </w:r>
          </w:p>
          <w:p w14:paraId="4B36A16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Alan Dışı Seçmeli Dersler I</w:t>
            </w:r>
          </w:p>
        </w:tc>
      </w:tr>
      <w:tr w:rsidR="00EE6DF8" w14:paraId="396853A1" w14:textId="77777777">
        <w:trPr>
          <w:trHeight w:val="448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7B28A6D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752EB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09:30-10:15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8F233D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PATOLOJİ</w:t>
            </w:r>
          </w:p>
          <w:p w14:paraId="7F47AA6E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(281113002) (Amfi II)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B6244E7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PATOLOJİ</w:t>
            </w:r>
          </w:p>
          <w:p w14:paraId="03FA575F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(281113011-Ücretsiz) </w:t>
            </w:r>
          </w:p>
          <w:p w14:paraId="35F677F5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 II)</w:t>
            </w: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B64BE6E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(Teorik)</w:t>
            </w:r>
          </w:p>
          <w:p w14:paraId="72EA664A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563070A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 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311E2AC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4031CABC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3B578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Rektörlük </w:t>
            </w:r>
          </w:p>
          <w:p w14:paraId="6C98B51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Alan Dışı Seçmeli Dersler I</w:t>
            </w:r>
          </w:p>
        </w:tc>
      </w:tr>
      <w:tr w:rsidR="00EE6DF8" w14:paraId="1F35DA46" w14:textId="77777777">
        <w:trPr>
          <w:trHeight w:val="690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25D0F57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22843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10:30-11:15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37763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STOMA VE YARA BAKIM HEMŞİRELİĞİ</w:t>
            </w:r>
          </w:p>
          <w:p w14:paraId="24BF116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(281113008) </w:t>
            </w:r>
          </w:p>
          <w:p w14:paraId="510B1B5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</w:t>
            </w:r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AMFİ-</w:t>
            </w:r>
            <w:proofErr w:type="gramStart"/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II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)</w:t>
            </w:r>
            <w:proofErr w:type="gramEnd"/>
          </w:p>
          <w:p w14:paraId="3225E786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Doç. Dr. Semra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Eyi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2FDB9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STOMA VE YARA BAKIM HEMŞİRELİĞİ</w:t>
            </w:r>
          </w:p>
          <w:p w14:paraId="0E09115F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bookmarkStart w:id="4" w:name="_heading=h.wbbigorb30z0" w:colFirst="0" w:colLast="0"/>
            <w:bookmarkEnd w:id="4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(281113017-Ücretsiz)</w:t>
            </w:r>
          </w:p>
          <w:p w14:paraId="0CEC1C64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bookmarkStart w:id="5" w:name="_heading=h.saygaw4itfae" w:colFirst="0" w:colLast="0"/>
            <w:bookmarkEnd w:id="5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</w:t>
            </w:r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AMFİ-II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) </w:t>
            </w:r>
          </w:p>
          <w:p w14:paraId="5909E89E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Doç. Dr. Semra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Eyi</w:t>
            </w:r>
            <w:proofErr w:type="spellEnd"/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C2DC964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İÇ HASTALIKLARI HEMŞİRELİĞİ </w:t>
            </w:r>
          </w:p>
          <w:p w14:paraId="3393F2EC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(Teorik)</w:t>
            </w:r>
          </w:p>
          <w:p w14:paraId="4DDB094C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7007FF9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193A6BB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4339C6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3B0C492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15F507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bookmarkStart w:id="6" w:name="_heading=h.n5uq0h8qjjp" w:colFirst="0" w:colLast="0"/>
            <w:bookmarkEnd w:id="6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Rektörlük </w:t>
            </w:r>
          </w:p>
          <w:p w14:paraId="209F6D6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Alan Dışı Seçmeli Dersler I</w:t>
            </w:r>
          </w:p>
        </w:tc>
      </w:tr>
      <w:tr w:rsidR="00EE6DF8" w14:paraId="4F6C31E2" w14:textId="77777777">
        <w:trPr>
          <w:trHeight w:val="529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0036394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100EC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11:30-12:15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4361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STOMA VE YARA BAKIM HEMŞİRELİĞİ (281113008)</w:t>
            </w:r>
          </w:p>
          <w:p w14:paraId="2E6D1BD4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</w:t>
            </w:r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AMFİ-</w:t>
            </w:r>
            <w:proofErr w:type="gramStart"/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II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)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16278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STOMA VE YARA BAKIM HEMŞİRELİĞİ (281113017-Ücretsiz) (</w:t>
            </w:r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AMFİ-II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)</w:t>
            </w: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BB4FE3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(Teorik)</w:t>
            </w:r>
          </w:p>
          <w:p w14:paraId="55F49D71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448DA0F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19E23B6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70DC2F9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05FD9B29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D36190E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</w:tr>
      <w:tr w:rsidR="00EE6DF8" w14:paraId="7F5F01F4" w14:textId="77777777">
        <w:trPr>
          <w:trHeight w:val="492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4C2986D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E4199" w14:textId="77777777" w:rsidR="00EE6DF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12:15-13.00</w:t>
            </w:r>
          </w:p>
        </w:tc>
        <w:tc>
          <w:tcPr>
            <w:tcW w:w="2730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0766AC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DFA9107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09A8A64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33BBF7CB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D1DFBF0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1257142F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AE1B6D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</w:tr>
      <w:tr w:rsidR="00EE6DF8" w14:paraId="2A0A45C1" w14:textId="77777777">
        <w:trPr>
          <w:trHeight w:val="900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DAFA47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C073B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13:15-14:00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254D4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HASTA VE ÇALIŞAN GÜVENLİĞİ</w:t>
            </w:r>
          </w:p>
          <w:p w14:paraId="0111EC3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Doç. Dr. Aysun Türe (281113006)</w:t>
            </w:r>
          </w:p>
          <w:p w14:paraId="27A0C564" w14:textId="77777777" w:rsidR="00EE6DF8" w:rsidRDefault="00000000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(Amfi II)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DC1500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HASTA VE ÇALIŞAN GÜVENLİĞİ</w:t>
            </w:r>
          </w:p>
          <w:p w14:paraId="5C2781C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Doç. Dr. Aysun Türe (281113015-Ücretsiz)</w:t>
            </w:r>
          </w:p>
          <w:p w14:paraId="72A9B89B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(Amfi II)</w:t>
            </w: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41BF6EF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(Teorik)</w:t>
            </w:r>
          </w:p>
          <w:p w14:paraId="6FDD2CED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1174EA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1FBEEF61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F222D1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362EB02D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2978C1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bookmarkStart w:id="7" w:name="_heading=h.3xz56xqo2czj" w:colFirst="0" w:colLast="0"/>
            <w:bookmarkEnd w:id="7"/>
          </w:p>
        </w:tc>
      </w:tr>
      <w:tr w:rsidR="00EE6DF8" w14:paraId="38DE619A" w14:textId="77777777">
        <w:trPr>
          <w:trHeight w:val="90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722B515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89DAC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14:15-15:00</w:t>
            </w:r>
          </w:p>
        </w:tc>
        <w:tc>
          <w:tcPr>
            <w:tcW w:w="121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9A7FD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HASTA VE ÇALIŞAN GÜVENLİĞİ</w:t>
            </w:r>
          </w:p>
          <w:p w14:paraId="5A2872B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 xml:space="preserve"> (281113006)</w:t>
            </w:r>
          </w:p>
          <w:p w14:paraId="5CC5B51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(Amfi II)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7C2033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HASTA VE ÇALIŞAN GÜVENLİĞİ (281113015-Ücretsiz)</w:t>
            </w:r>
          </w:p>
          <w:p w14:paraId="59010042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bookmarkStart w:id="8" w:name="_heading=h.k2u61cruae0b" w:colFirst="0" w:colLast="0"/>
            <w:bookmarkEnd w:id="8"/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(Amfi II)</w:t>
            </w: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673CA2E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(Teorik)</w:t>
            </w:r>
          </w:p>
          <w:p w14:paraId="73201742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2922EF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122DEA4B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681ECF5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416C1ED6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BE7DB8B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</w:tr>
      <w:tr w:rsidR="00EE6DF8" w14:paraId="1183115C" w14:textId="77777777">
        <w:trPr>
          <w:trHeight w:val="944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6531F65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E8465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15:15-16:00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FAA4F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A.İ.İ.T I (281011002)</w:t>
            </w:r>
          </w:p>
          <w:p w14:paraId="69957AC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(Uzaktan Eğitim)</w:t>
            </w:r>
          </w:p>
          <w:p w14:paraId="26941B9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Dr. Öğr. Üyesi Fatma Betül Aydemir Baş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AF2DD33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A.İ.İ.T I (281013001-Ücretsiz)</w:t>
            </w:r>
          </w:p>
          <w:p w14:paraId="721CBE9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(Uzaktan Eğitim)</w:t>
            </w:r>
          </w:p>
          <w:p w14:paraId="53C8E1F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Dr. Öğr. Üyesi Fatma Betül Aydemir Baş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1168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HEMŞİRELİKTE FİZİKSEL MUAYENE</w:t>
            </w:r>
          </w:p>
          <w:p w14:paraId="451AC89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Nazike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Duruk (281113004)</w:t>
            </w:r>
          </w:p>
          <w:p w14:paraId="2F8DE02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D4B2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HEMŞİRELİKTE FİZİKSEL MUAYENE</w:t>
            </w:r>
          </w:p>
          <w:p w14:paraId="7499E5B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Nazike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Duruk (281113013-Ücretsiz) </w:t>
            </w:r>
          </w:p>
          <w:p w14:paraId="4F0EC51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104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EPİDEMİYOLOJİ</w:t>
            </w:r>
          </w:p>
          <w:p w14:paraId="57FA00A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(281113003) </w:t>
            </w:r>
          </w:p>
          <w:p w14:paraId="2CF73C9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(Amfi- II) </w:t>
            </w:r>
          </w:p>
          <w:p w14:paraId="23DB47D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Prof. Dr.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Örsal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0C42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EPİDEMİYOLOJİ</w:t>
            </w:r>
          </w:p>
          <w:p w14:paraId="5152B27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281113012-Ücretsiz) </w:t>
            </w:r>
          </w:p>
          <w:p w14:paraId="6C962B7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(Amfi- II) </w:t>
            </w:r>
          </w:p>
          <w:p w14:paraId="580E6E1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Prof. Dr.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Örsal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14324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11998210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1F6C50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İÇ HASTALIKLARI HEMŞİRELİĞİ (Uygulama)</w:t>
            </w:r>
          </w:p>
          <w:p w14:paraId="558B245C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(Amfi-II)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EBB75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86A4FC5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</w:tr>
      <w:tr w:rsidR="00EE6DF8" w14:paraId="242C0C9B" w14:textId="77777777">
        <w:trPr>
          <w:trHeight w:val="813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C3DB343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12FE1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  <w:t>16:15-17:00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974DD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A.İ.İ.T I (281011002)</w:t>
            </w:r>
          </w:p>
          <w:p w14:paraId="0CF5465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(Uzaktan Eğitim)</w:t>
            </w:r>
          </w:p>
          <w:p w14:paraId="389720A3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CBE230" w14:textId="77777777" w:rsidR="00EE6DF8" w:rsidRDefault="00000000">
            <w:pPr>
              <w:spacing w:after="0"/>
              <w:ind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A.İ.İ.T I (281013001-Ücretsiz)</w:t>
            </w:r>
          </w:p>
          <w:p w14:paraId="60B0FE2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(Uzaktan Eğitim)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1369F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HEMŞİRELİKTE FİZİKSEL MUAYENE</w:t>
            </w:r>
          </w:p>
          <w:p w14:paraId="60D551B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(281113004)</w:t>
            </w:r>
          </w:p>
          <w:p w14:paraId="72ABE42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5C338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HEMŞİRELİKTE FİZİKSEL MUAYENE</w:t>
            </w:r>
          </w:p>
          <w:p w14:paraId="3730FAF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(281113013-Ücretsiz)</w:t>
            </w:r>
          </w:p>
          <w:p w14:paraId="6D17949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(Derslik 3)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AB4E2D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EPİDEMİYOLOJİ</w:t>
            </w:r>
          </w:p>
          <w:p w14:paraId="12E2E38D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 xml:space="preserve">(281113003) </w:t>
            </w:r>
          </w:p>
          <w:p w14:paraId="25404B7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(Amfi- II)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E9C4417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>EPİDEMİYOLOJİ</w:t>
            </w:r>
          </w:p>
          <w:p w14:paraId="3BECE5BF" w14:textId="77777777" w:rsidR="00EE6DF8" w:rsidRDefault="00000000">
            <w:pPr>
              <w:spacing w:after="0"/>
              <w:ind w:left="-80" w:right="-8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 xml:space="preserve">(281113012-Ücretsiz) </w:t>
            </w:r>
          </w:p>
          <w:p w14:paraId="0A369D7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(Amfi- II)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49ABA" w14:textId="77777777" w:rsidR="00EE6DF8" w:rsidRDefault="00EE6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EF0B501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C9C57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14:paraId="62E6793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EC4207F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14:paraId="051F7DDC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highlight w:val="white"/>
              </w:rPr>
            </w:pPr>
          </w:p>
        </w:tc>
      </w:tr>
    </w:tbl>
    <w:p w14:paraId="48EC6C2D" w14:textId="77777777" w:rsidR="00EE6DF8" w:rsidRDefault="00EE6D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16"/>
          <w:szCs w:val="16"/>
        </w:rPr>
      </w:pPr>
      <w:bookmarkStart w:id="9" w:name="_heading=h.v6lhgr9r5ddn" w:colFirst="0" w:colLast="0"/>
      <w:bookmarkEnd w:id="9"/>
    </w:p>
    <w:p w14:paraId="30FEDA55" w14:textId="77777777" w:rsidR="00EE6DF8" w:rsidRDefault="00EE6D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3C0ABC81" w14:textId="77777777" w:rsidR="00EE6DF8" w:rsidRDefault="00EE6D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1"/>
        <w:tblW w:w="1635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704"/>
        <w:gridCol w:w="1005"/>
        <w:gridCol w:w="1140"/>
        <w:gridCol w:w="990"/>
        <w:gridCol w:w="1140"/>
        <w:gridCol w:w="1560"/>
        <w:gridCol w:w="1050"/>
        <w:gridCol w:w="1276"/>
        <w:gridCol w:w="1336"/>
        <w:gridCol w:w="1140"/>
        <w:gridCol w:w="104"/>
        <w:gridCol w:w="1066"/>
        <w:gridCol w:w="1080"/>
        <w:gridCol w:w="104"/>
        <w:gridCol w:w="1066"/>
        <w:gridCol w:w="1080"/>
        <w:gridCol w:w="105"/>
      </w:tblGrid>
      <w:tr w:rsidR="00EE6DF8" w14:paraId="13C8C5A0" w14:textId="77777777">
        <w:trPr>
          <w:gridAfter w:val="1"/>
          <w:wAfter w:w="105" w:type="dxa"/>
          <w:trHeight w:val="200"/>
          <w:jc w:val="center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2EE819A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SAĞLIK</w:t>
            </w:r>
          </w:p>
          <w:p w14:paraId="12EE912B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BİLİMLERİ</w:t>
            </w:r>
          </w:p>
          <w:p w14:paraId="6543D625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FAKÜLTES</w:t>
            </w:r>
          </w:p>
          <w:p w14:paraId="767B2AC5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İ</w:t>
            </w:r>
          </w:p>
        </w:tc>
        <w:tc>
          <w:tcPr>
            <w:tcW w:w="1584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24C5E5" w14:textId="77777777" w:rsidR="00EE6DF8" w:rsidRDefault="0000000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3.   SINIF </w:t>
            </w:r>
          </w:p>
        </w:tc>
      </w:tr>
      <w:tr w:rsidR="00EE6DF8" w14:paraId="0E3A5881" w14:textId="77777777">
        <w:trPr>
          <w:gridAfter w:val="1"/>
          <w:wAfter w:w="105" w:type="dxa"/>
          <w:trHeight w:val="216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52401A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71E90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SAATLER</w:t>
            </w:r>
          </w:p>
        </w:tc>
        <w:tc>
          <w:tcPr>
            <w:tcW w:w="427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B05AB9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PAZARTESİ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39508A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SALI</w:t>
            </w:r>
          </w:p>
        </w:tc>
        <w:tc>
          <w:tcPr>
            <w:tcW w:w="23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77A33C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ÇARŞAMBA</w:t>
            </w:r>
          </w:p>
        </w:tc>
        <w:tc>
          <w:tcPr>
            <w:tcW w:w="2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6223BB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PERŞEMBE</w:t>
            </w:r>
          </w:p>
        </w:tc>
        <w:tc>
          <w:tcPr>
            <w:tcW w:w="45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A59486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CUMA</w:t>
            </w:r>
          </w:p>
        </w:tc>
      </w:tr>
      <w:tr w:rsidR="00EE6DF8" w14:paraId="6FE93E24" w14:textId="77777777">
        <w:trPr>
          <w:gridAfter w:val="1"/>
          <w:wAfter w:w="105" w:type="dxa"/>
          <w:trHeight w:val="1056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F62073B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BC4F6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08:30-09:15</w:t>
            </w:r>
          </w:p>
        </w:tc>
        <w:tc>
          <w:tcPr>
            <w:tcW w:w="427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93E1A4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(Teorik)</w:t>
            </w:r>
          </w:p>
          <w:p w14:paraId="1E82C7B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  <w:p w14:paraId="1A33D07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Elif Gürsoy</w:t>
            </w:r>
          </w:p>
          <w:p w14:paraId="50D0D55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Yeliz Kaya</w:t>
            </w:r>
          </w:p>
          <w:p w14:paraId="76957DB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Burcu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Küçükkaya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003B84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(Uygulama)</w:t>
            </w:r>
          </w:p>
          <w:p w14:paraId="09C1790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  <w:p w14:paraId="5E4BBC7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Elif Gürsoy</w:t>
            </w:r>
          </w:p>
          <w:p w14:paraId="1A8A9F7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Yeliz Kaya</w:t>
            </w:r>
          </w:p>
          <w:p w14:paraId="5314577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Burcu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Küçükkaya</w:t>
            </w:r>
            <w:proofErr w:type="spellEnd"/>
          </w:p>
          <w:p w14:paraId="4E6C7C1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Ayşenur Karakuş</w:t>
            </w:r>
          </w:p>
          <w:p w14:paraId="32E28FD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1"/>
                <w:szCs w:val="11"/>
              </w:rPr>
              <w:t>Arş. Gör. Asiye Nur Ulusoy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B44DF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(Uygulama)</w:t>
            </w:r>
          </w:p>
          <w:p w14:paraId="7820056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  <w:p w14:paraId="7F7BFFE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Elif Gürsoy</w:t>
            </w:r>
          </w:p>
          <w:p w14:paraId="5314553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Yeliz Kaya</w:t>
            </w:r>
          </w:p>
          <w:p w14:paraId="4E172B2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Burcu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Küçükkaya</w:t>
            </w:r>
            <w:proofErr w:type="spellEnd"/>
          </w:p>
          <w:p w14:paraId="69DE514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Ayşenur Karakuş</w:t>
            </w:r>
          </w:p>
          <w:p w14:paraId="10E0E4CA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B5E49D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ARAŞTIRMA (Teorik)</w:t>
            </w:r>
          </w:p>
          <w:p w14:paraId="43101C9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Prof. Dr.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Örsal</w:t>
            </w:r>
            <w:proofErr w:type="spellEnd"/>
          </w:p>
          <w:p w14:paraId="5C25F0F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</w:t>
            </w:r>
          </w:p>
          <w:p w14:paraId="36996C2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(281115002)</w:t>
            </w:r>
          </w:p>
          <w:p w14:paraId="36D7C24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0E450606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904BAB2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ARAŞTIRMA (Teorik)</w:t>
            </w:r>
          </w:p>
          <w:p w14:paraId="157B001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Prof. Dr.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Örsal</w:t>
            </w:r>
            <w:proofErr w:type="spellEnd"/>
          </w:p>
          <w:p w14:paraId="2ABEC8B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 (281115015-Ücretsiz)</w:t>
            </w:r>
          </w:p>
          <w:p w14:paraId="74262ECD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77DE5C04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87CF4E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Rektörlük k </w:t>
            </w:r>
          </w:p>
          <w:p w14:paraId="5CCAECB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Alan Dışı Seçmeli Dersler III</w:t>
            </w:r>
          </w:p>
        </w:tc>
      </w:tr>
      <w:tr w:rsidR="00EE6DF8" w14:paraId="1B99BC20" w14:textId="77777777">
        <w:trPr>
          <w:gridAfter w:val="1"/>
          <w:wAfter w:w="105" w:type="dxa"/>
          <w:trHeight w:val="516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201D45A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3C627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09:30-10:15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69ABDBB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(Teorik)</w:t>
            </w:r>
          </w:p>
          <w:p w14:paraId="096D9FD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D9A3DC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4084A9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2E15E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ARAŞTIRMA (Teorik) (281115002)</w:t>
            </w:r>
          </w:p>
          <w:p w14:paraId="6A0BBFFF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5FD17B7E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27B732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ARAŞTIRMA (Teorik) (281115015-Ücretsiz)</w:t>
            </w:r>
          </w:p>
          <w:p w14:paraId="54FD8BF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1DEF52AF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143C6C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Rektörlük </w:t>
            </w:r>
          </w:p>
          <w:p w14:paraId="202DE43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Alan Dışı Seçmeli Dersler III</w:t>
            </w:r>
          </w:p>
        </w:tc>
      </w:tr>
      <w:tr w:rsidR="00EE6DF8" w14:paraId="72288904" w14:textId="77777777">
        <w:trPr>
          <w:gridAfter w:val="1"/>
          <w:wAfter w:w="105" w:type="dxa"/>
          <w:trHeight w:val="510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D2CCEF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0CE2F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10:30-11:15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E6B58B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(Teorik)</w:t>
            </w:r>
          </w:p>
          <w:p w14:paraId="77377FF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734B04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B5A3D6D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F33E9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ARAŞTIRMA (Uygulama) </w:t>
            </w:r>
          </w:p>
          <w:p w14:paraId="71B4DEF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Prof. Dr.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Örsal</w:t>
            </w:r>
            <w:proofErr w:type="spellEnd"/>
          </w:p>
          <w:p w14:paraId="42DAF888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Pınar Duru </w:t>
            </w:r>
          </w:p>
          <w:p w14:paraId="657D5FD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(281115002)</w:t>
            </w:r>
          </w:p>
          <w:p w14:paraId="15D253D6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40E6E9F8" w14:textId="77777777" w:rsidR="00EE6DF8" w:rsidRDefault="00EE6DF8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AAB5E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ARAŞTIRMA (Uygulama) </w:t>
            </w:r>
          </w:p>
          <w:p w14:paraId="3110F42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Prof. Dr.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Örsal</w:t>
            </w:r>
            <w:proofErr w:type="spellEnd"/>
          </w:p>
          <w:p w14:paraId="727232A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 (281115015-Ücretsiz)</w:t>
            </w:r>
          </w:p>
          <w:p w14:paraId="220F53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40F857B2" w14:textId="77777777" w:rsidR="00EE6DF8" w:rsidRDefault="00EE6DF8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49250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Rektörlük</w:t>
            </w:r>
          </w:p>
          <w:p w14:paraId="1B1E3D7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Alan Dışı Seçmeli Dersler III</w:t>
            </w:r>
          </w:p>
        </w:tc>
      </w:tr>
      <w:tr w:rsidR="00EE6DF8" w14:paraId="1B8BC816" w14:textId="77777777">
        <w:trPr>
          <w:gridAfter w:val="1"/>
          <w:wAfter w:w="105" w:type="dxa"/>
          <w:trHeight w:val="644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1D64A7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AB1A6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11:30-12:15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21DDE7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(Teorik)</w:t>
            </w:r>
          </w:p>
          <w:p w14:paraId="1B4ACEF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FF3CB9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6D5B66B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C415E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ARAŞTIRMA (Uygulama) </w:t>
            </w:r>
          </w:p>
          <w:p w14:paraId="1089933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(281115002)</w:t>
            </w:r>
          </w:p>
          <w:p w14:paraId="08E088D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28EE188A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13032B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ARAŞTIRMA (Uygulama) </w:t>
            </w:r>
          </w:p>
          <w:p w14:paraId="41163C0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(281115015-Ücretsiz)</w:t>
            </w:r>
          </w:p>
          <w:p w14:paraId="0D0965BC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3C908F93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E0CFAD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79B50DF2" w14:textId="77777777">
        <w:trPr>
          <w:gridAfter w:val="1"/>
          <w:wAfter w:w="105" w:type="dxa"/>
          <w:trHeight w:val="596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C87BC39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4CB47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12:15-13:00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FB335CE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924091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67E58E1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824842F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0" w:type="dxa"/>
            <w:gridSpan w:val="6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BEFCDC0" w14:textId="77777777" w:rsidR="00EE6DF8" w:rsidRDefault="00EE6DF8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1AAF31EA" w14:textId="77777777">
        <w:trPr>
          <w:gridAfter w:val="1"/>
          <w:wAfter w:w="105" w:type="dxa"/>
          <w:trHeight w:val="612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E4FCE5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C699F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13:15-14:00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60D31C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</w:t>
            </w:r>
          </w:p>
          <w:p w14:paraId="333AAC9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(Teorik)</w:t>
            </w:r>
          </w:p>
          <w:p w14:paraId="6CFB801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76D891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2FDFC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476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A90BF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Hemşirelikte İnovasyon</w:t>
            </w:r>
          </w:p>
          <w:p w14:paraId="4B3CFCC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Hamide Zengin</w:t>
            </w:r>
          </w:p>
          <w:p w14:paraId="7DBAA719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7CA9627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(281115022)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93451B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 Öğr. Gör. Ümit Karpuz</w:t>
            </w:r>
          </w:p>
          <w:p w14:paraId="372FC08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(281115013)</w:t>
            </w:r>
          </w:p>
          <w:p w14:paraId="3DF90BB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II)</w:t>
            </w:r>
          </w:p>
          <w:p w14:paraId="1642AF04" w14:textId="77777777" w:rsidR="00EE6DF8" w:rsidRDefault="00EE6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740EFE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</w:t>
            </w:r>
          </w:p>
          <w:p w14:paraId="313FC39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Ümit Karpuz</w:t>
            </w:r>
            <w:r>
              <w:rPr>
                <w:rFonts w:ascii="Times New Roman" w:eastAsia="Times New Roman" w:hAnsi="Times New Roman" w:cs="Times New Roman"/>
                <w:sz w:val="6"/>
                <w:szCs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(281115020-Ücretsiz)</w:t>
            </w:r>
          </w:p>
          <w:p w14:paraId="763F2F7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II)</w:t>
            </w:r>
          </w:p>
          <w:p w14:paraId="710C466F" w14:textId="77777777" w:rsidR="00EE6DF8" w:rsidRDefault="00EE6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F713A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TERMİNAL DÖNEM VE HEMŞİRELİK BAKIMI</w:t>
            </w:r>
          </w:p>
          <w:p w14:paraId="67BA975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(281115005)</w:t>
            </w:r>
          </w:p>
          <w:p w14:paraId="7C4D71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3) </w:t>
            </w:r>
          </w:p>
          <w:p w14:paraId="41FD7884" w14:textId="77777777" w:rsidR="00EE6DF8" w:rsidRDefault="00EE6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052D8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PALYATİF BAKIM VE HEMŞİRELİK </w:t>
            </w:r>
          </w:p>
          <w:p w14:paraId="45AF87A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(281115018-Ücretsiz)</w:t>
            </w:r>
          </w:p>
          <w:p w14:paraId="79F2F63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3) </w:t>
            </w:r>
          </w:p>
          <w:p w14:paraId="78DB934F" w14:textId="77777777" w:rsidR="00EE6DF8" w:rsidRDefault="00EE6D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426A2270" w14:textId="77777777">
        <w:trPr>
          <w:gridAfter w:val="1"/>
          <w:wAfter w:w="105" w:type="dxa"/>
          <w:trHeight w:val="650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E1AAD5B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79639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14:15-15:00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BEF328E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</w:t>
            </w:r>
          </w:p>
          <w:p w14:paraId="22737E87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(Teorik)</w:t>
            </w:r>
          </w:p>
          <w:p w14:paraId="43C9CE2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FF637C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C5F0E9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CF8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Hemşirelikte İnovasyon</w:t>
            </w:r>
          </w:p>
          <w:p w14:paraId="45A1EA7A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Hamide Zengin</w:t>
            </w:r>
          </w:p>
          <w:p w14:paraId="6FAD2222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60036E0E" w14:textId="77777777" w:rsidR="00EE6DF8" w:rsidRDefault="00000000">
            <w:pPr>
              <w:spacing w:after="0" w:line="240" w:lineRule="auto"/>
              <w:ind w:left="-89"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(281115022)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EA20B17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</w:t>
            </w:r>
          </w:p>
          <w:p w14:paraId="299062C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(281115013)</w:t>
            </w:r>
          </w:p>
          <w:p w14:paraId="232B064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II)</w:t>
            </w:r>
          </w:p>
          <w:p w14:paraId="449B8C6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Ümit Karpuz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E67473B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</w:t>
            </w:r>
          </w:p>
          <w:p w14:paraId="7B24722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(281115020-Ücretsiz)</w:t>
            </w:r>
          </w:p>
          <w:p w14:paraId="403C4C9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II)                 Öğr. Gör. Ümit Karpuz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51F6A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TERMİNAL DÖNEM VE HEMŞİRELİK BAKIMI (281115005)</w:t>
            </w:r>
          </w:p>
          <w:p w14:paraId="3770ED7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2C4E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PALYATİF BAKIM VE HEMŞİRELİK </w:t>
            </w:r>
          </w:p>
          <w:p w14:paraId="3C5971A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(281115018-Ücretsiz)</w:t>
            </w:r>
          </w:p>
          <w:p w14:paraId="4E698D9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3)</w:t>
            </w:r>
          </w:p>
        </w:tc>
      </w:tr>
      <w:tr w:rsidR="00EE6DF8" w14:paraId="52B2647D" w14:textId="77777777">
        <w:trPr>
          <w:trHeight w:val="944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B80630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D2680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15:15-16:00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4EDD9D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İNSAN KAYNAKLARI YÖNETİMİ</w:t>
            </w:r>
          </w:p>
          <w:p w14:paraId="23CAEC4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Aysun Türe (281115006) (Derslik 4)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AD6BA6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İNSAN KAYNAKLARI YÖNETİMİ</w:t>
            </w:r>
          </w:p>
          <w:p w14:paraId="5AB9E91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Aysun Türe (281115019-Ücretsiz) (Derslik 4)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310CB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ACİL CERRAHİ VE TRAVMA HEMŞİRELİĞİ</w:t>
            </w:r>
          </w:p>
          <w:p w14:paraId="59C1F37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Doç. Dr.  Semra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Eyi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 (281115014)</w:t>
            </w:r>
          </w:p>
          <w:p w14:paraId="00A6096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(Amfi II) </w:t>
            </w:r>
          </w:p>
          <w:p w14:paraId="7CC380D7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32C2C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ACİL CERRAHİ VE TRAVMA HEMŞİRELİĞİ</w:t>
            </w:r>
          </w:p>
          <w:p w14:paraId="7D67F9E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Doç. Dr. Semra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Eyi</w:t>
            </w:r>
            <w:proofErr w:type="spellEnd"/>
          </w:p>
          <w:p w14:paraId="18EA0AA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(281115021-Ücretsiz)</w:t>
            </w:r>
          </w:p>
          <w:p w14:paraId="65A6668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(Amfi II) </w:t>
            </w:r>
          </w:p>
          <w:p w14:paraId="3BB8310B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</w:p>
          <w:p w14:paraId="243E5155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5C2F7A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Derslik 4)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3B057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DOĞUM VE KADIN HASTALIKLARI HEMŞ. (Uygulama)</w:t>
            </w:r>
          </w:p>
          <w:p w14:paraId="59B0B7F2" w14:textId="77777777" w:rsidR="00EE6DF8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8D9D8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İNGİLİZCE III</w:t>
            </w:r>
          </w:p>
          <w:p w14:paraId="32E1ED8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(Amfi I) </w:t>
            </w:r>
          </w:p>
          <w:p w14:paraId="2061729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Öğr. Gör. Merih Yıldız</w:t>
            </w:r>
          </w:p>
          <w:p w14:paraId="5574CC1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281115010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656A8" w14:textId="77777777" w:rsidR="00EE6DF8" w:rsidRDefault="00EE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F7761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BİYOİSTATİSTİK</w:t>
            </w:r>
          </w:p>
          <w:p w14:paraId="337A7BB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Dr. Öğr. Üyesi Muzaffer Bilgin</w:t>
            </w:r>
          </w:p>
          <w:p w14:paraId="7CE9052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(281115016-Ücretsiz)</w:t>
            </w:r>
          </w:p>
          <w:p w14:paraId="1276A12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7)</w:t>
            </w:r>
          </w:p>
          <w:p w14:paraId="6C11FB42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E110D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BİYOİSTATİSTİK</w:t>
            </w:r>
          </w:p>
          <w:p w14:paraId="3D50816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Dr. Öğr. Üyesi Muzaffer Bilgin</w:t>
            </w:r>
            <w:r>
              <w:rPr>
                <w:rFonts w:ascii="Times New Roman" w:eastAsia="Times New Roman" w:hAnsi="Times New Roman" w:cs="Times New Roman"/>
                <w:sz w:val="6"/>
                <w:szCs w:val="6"/>
              </w:rPr>
              <w:t xml:space="preserve"> </w:t>
            </w:r>
          </w:p>
          <w:p w14:paraId="5480BF6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(281115003)</w:t>
            </w:r>
          </w:p>
          <w:p w14:paraId="6A3AD53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(Derslik7)</w:t>
            </w:r>
          </w:p>
          <w:p w14:paraId="6E1264D0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16D1F64C" w14:textId="77777777">
        <w:trPr>
          <w:trHeight w:val="654"/>
          <w:jc w:val="center"/>
        </w:trPr>
        <w:tc>
          <w:tcPr>
            <w:tcW w:w="4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0C60307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6EE16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16:15-17:00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3CB3A8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İNSAN KAYNAKLARI YÖNETİMİ</w:t>
            </w:r>
          </w:p>
          <w:p w14:paraId="46908F9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(281115006)</w:t>
            </w:r>
          </w:p>
          <w:p w14:paraId="32E1E2E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4)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EC9CD1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İNSAN KAYNAKLARI YÖNETİMİ</w:t>
            </w:r>
          </w:p>
          <w:p w14:paraId="3ECD04A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Aysun Türe (281115019-Ücretsiz) (Derslik 4)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A376D3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ACİL CERRAHİ VE TRAVMA HEMŞİRELİĞİ</w:t>
            </w:r>
          </w:p>
          <w:p w14:paraId="1B65402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(281115014)</w:t>
            </w:r>
          </w:p>
          <w:p w14:paraId="1659FC7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(Amfi II)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537503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ACİL CERRAHİ VE TRAVMA HEMŞİRELİĞİ</w:t>
            </w:r>
          </w:p>
          <w:p w14:paraId="060C8EB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(281115021-Ücretsiz)</w:t>
            </w:r>
          </w:p>
          <w:p w14:paraId="2ACCDD2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(Amfi II)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4DCC23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9D047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İNGİLİZCE III</w:t>
            </w:r>
          </w:p>
          <w:p w14:paraId="09C0904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281115010</w:t>
            </w:r>
          </w:p>
          <w:p w14:paraId="3B6C189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(Amfi I) </w:t>
            </w:r>
          </w:p>
          <w:p w14:paraId="3CF7103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Öğr. Gör. Merih Yıldız</w:t>
            </w:r>
          </w:p>
          <w:p w14:paraId="6D353DBB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E1A88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9CA6F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BİYOİSTATİSTİK</w:t>
            </w:r>
          </w:p>
          <w:p w14:paraId="40BDA66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(281115016-Ücretsiz)</w:t>
            </w:r>
          </w:p>
          <w:p w14:paraId="46A6578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7)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884C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BİYOİSTATİSTİK</w:t>
            </w:r>
          </w:p>
          <w:p w14:paraId="088B6D2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(281115003)</w:t>
            </w:r>
          </w:p>
          <w:p w14:paraId="67E6A84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(Derslik 7)</w:t>
            </w:r>
          </w:p>
        </w:tc>
      </w:tr>
    </w:tbl>
    <w:p w14:paraId="0FE280ED" w14:textId="77777777" w:rsidR="00EE6DF8" w:rsidRDefault="00EE6D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2"/>
        <w:tblW w:w="15705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975"/>
        <w:gridCol w:w="1425"/>
        <w:gridCol w:w="1290"/>
        <w:gridCol w:w="990"/>
        <w:gridCol w:w="1080"/>
        <w:gridCol w:w="825"/>
        <w:gridCol w:w="1770"/>
        <w:gridCol w:w="855"/>
        <w:gridCol w:w="780"/>
        <w:gridCol w:w="285"/>
        <w:gridCol w:w="1350"/>
        <w:gridCol w:w="1815"/>
        <w:gridCol w:w="1845"/>
      </w:tblGrid>
      <w:tr w:rsidR="00EE6DF8" w14:paraId="2856377B" w14:textId="77777777">
        <w:trPr>
          <w:trHeight w:val="200"/>
          <w:jc w:val="center"/>
        </w:trPr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F78CA3A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lastRenderedPageBreak/>
              <w:t>SAĞLIK</w:t>
            </w:r>
          </w:p>
          <w:p w14:paraId="57F313DF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BİLİMLERİ</w:t>
            </w:r>
          </w:p>
          <w:p w14:paraId="234E3525" w14:textId="77777777" w:rsidR="00EE6DF8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0"/>
                <w:szCs w:val="10"/>
              </w:rPr>
            </w:pPr>
            <w:bookmarkStart w:id="10" w:name="_heading=h.3znysh7" w:colFirst="0" w:colLast="0"/>
            <w:bookmarkEnd w:id="10"/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FAKÜLTESİ</w:t>
            </w:r>
          </w:p>
        </w:tc>
        <w:tc>
          <w:tcPr>
            <w:tcW w:w="1528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98BD6" w14:textId="77777777" w:rsidR="00EE6DF8" w:rsidRDefault="0000000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4.   SINIF </w:t>
            </w:r>
          </w:p>
        </w:tc>
      </w:tr>
      <w:tr w:rsidR="00EE6DF8" w14:paraId="74E400BF" w14:textId="77777777">
        <w:trPr>
          <w:trHeight w:val="200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E9B4001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F3236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SAATLER*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EA30E3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PAZARTESİ 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06583D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SALI</w:t>
            </w:r>
          </w:p>
        </w:tc>
        <w:tc>
          <w:tcPr>
            <w:tcW w:w="46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17F8E7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ÇARŞAMBA</w:t>
            </w:r>
          </w:p>
        </w:tc>
        <w:tc>
          <w:tcPr>
            <w:tcW w:w="32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58A6B3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PERŞEMBE</w:t>
            </w:r>
          </w:p>
        </w:tc>
        <w:tc>
          <w:tcPr>
            <w:tcW w:w="3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A40D97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CUMA</w:t>
            </w:r>
          </w:p>
        </w:tc>
      </w:tr>
      <w:tr w:rsidR="00EE6DF8" w14:paraId="17346101" w14:textId="77777777">
        <w:trPr>
          <w:trHeight w:val="1121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9FDA103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16D3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08:30-09:15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0B1F11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457B192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  <w:p w14:paraId="1E81F66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Hülya Kök Eren</w:t>
            </w:r>
          </w:p>
          <w:p w14:paraId="7AD649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Şadiye Öztürk</w:t>
            </w:r>
          </w:p>
          <w:p w14:paraId="09C3E2F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Ceyda Yılmaz</w:t>
            </w:r>
          </w:p>
          <w:p w14:paraId="3AE67CF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. Elif Göktekin</w:t>
            </w:r>
          </w:p>
          <w:p w14:paraId="3755C14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. Özlem Ekin Erkan</w:t>
            </w:r>
          </w:p>
          <w:p w14:paraId="6FE5036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. İrem Ceyda Yalın</w:t>
            </w:r>
          </w:p>
          <w:p w14:paraId="3FBF95BA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3DFD3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2CB6CC3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  <w:p w14:paraId="7BC5D8C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Hülya Kök Eren</w:t>
            </w:r>
          </w:p>
          <w:p w14:paraId="701B742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Şadiye Öztürk</w:t>
            </w:r>
          </w:p>
          <w:p w14:paraId="684519F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Ceyda Yılmaz</w:t>
            </w:r>
          </w:p>
          <w:p w14:paraId="3E032D4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. Elif Göktekin</w:t>
            </w:r>
          </w:p>
          <w:p w14:paraId="1AEC7D8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. Özlem Ekin Erkan</w:t>
            </w:r>
          </w:p>
          <w:p w14:paraId="7D99104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. İrem Ceyda Yalın</w:t>
            </w:r>
          </w:p>
        </w:tc>
        <w:tc>
          <w:tcPr>
            <w:tcW w:w="28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412DC11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YOĞUN BAKIM HEMŞİRELİĞİ</w:t>
            </w:r>
          </w:p>
          <w:p w14:paraId="12917BAE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281117006)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72426D4B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967C117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YOĞUN BAKIM HEMŞİRELİĞİ</w:t>
            </w:r>
          </w:p>
          <w:p w14:paraId="1C679076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(281117014-Ücretsiz)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4C1DB125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A21ADB6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BÜYÜME VE GELİŞME</w:t>
            </w:r>
          </w:p>
          <w:p w14:paraId="6911EDB7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(Amfi I) (281117003) </w:t>
            </w:r>
          </w:p>
          <w:p w14:paraId="6FD97412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Öğr. Gör. Şenay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Durkaya</w:t>
            </w:r>
            <w:proofErr w:type="spellEnd"/>
          </w:p>
          <w:p w14:paraId="0446DAA4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D3E820C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BÜYÜME VE GELİŞME</w:t>
            </w:r>
          </w:p>
          <w:p w14:paraId="520FD03D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(Amfi I) (281117011- Ücretsiz) </w:t>
            </w:r>
          </w:p>
          <w:p w14:paraId="43B491BF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Öğr. Gör. Şenay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Durkaya</w:t>
            </w:r>
            <w:proofErr w:type="spellEnd"/>
          </w:p>
          <w:p w14:paraId="01482136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2EB96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</w:t>
            </w:r>
          </w:p>
          <w:p w14:paraId="668BABB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(Uygulama)</w:t>
            </w:r>
          </w:p>
          <w:p w14:paraId="1748589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  <w:p w14:paraId="4D7C488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</w:t>
            </w:r>
          </w:p>
          <w:p w14:paraId="33F7B73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Hamide Zengin </w:t>
            </w:r>
          </w:p>
          <w:p w14:paraId="413D889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Şadiye Öztürk</w:t>
            </w:r>
          </w:p>
          <w:p w14:paraId="70ADABC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Ayşenur Karakuş</w:t>
            </w:r>
          </w:p>
          <w:p w14:paraId="51A3972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Asiye Nur Ulusoy</w:t>
            </w:r>
          </w:p>
          <w:p w14:paraId="0BE9C2D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Arş. Gör. İsmail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Aykanat</w:t>
            </w:r>
            <w:proofErr w:type="spellEnd"/>
          </w:p>
          <w:p w14:paraId="21E4F45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Ceyda Yılmaz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77DC06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</w:t>
            </w:r>
          </w:p>
          <w:p w14:paraId="5E4C499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(Uygulama)</w:t>
            </w:r>
          </w:p>
          <w:p w14:paraId="2FAF71C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  <w:p w14:paraId="78ACD64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</w:t>
            </w:r>
          </w:p>
          <w:p w14:paraId="19A54CB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Doç. Dr. Hamide Zengin </w:t>
            </w:r>
          </w:p>
          <w:p w14:paraId="757CEA1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Şadiye Öztürk</w:t>
            </w:r>
          </w:p>
          <w:p w14:paraId="542E280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Ayşenur Karakuş</w:t>
            </w:r>
          </w:p>
          <w:p w14:paraId="09C1CE0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Asiye Nur Ulusoy</w:t>
            </w:r>
          </w:p>
          <w:p w14:paraId="6B0A0C0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Arş. Gör. İsmail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Aykanat</w:t>
            </w:r>
            <w:proofErr w:type="spellEnd"/>
          </w:p>
          <w:p w14:paraId="7B7C63C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Arş. Gör. Ceyda Yılmaz</w:t>
            </w:r>
          </w:p>
          <w:p w14:paraId="6E0D81A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EE6DF8" w14:paraId="69A9573D" w14:textId="77777777">
        <w:trPr>
          <w:trHeight w:val="684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F7A1BC9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88BF3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09:30-10:15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B1D837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0649533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608FB9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61A83DD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E5A7D70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YOĞUN BAKIM HEMŞİRELİĞİ</w:t>
            </w:r>
          </w:p>
          <w:p w14:paraId="408AFAF8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>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281117006)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2ECAC84C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472DB09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YOĞUN BAKIM HEMŞİRELİĞİ</w:t>
            </w:r>
          </w:p>
          <w:p w14:paraId="3549B06D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(281117014-Ücretsiz)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67021C5D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70702A9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BÜYÜME VE GELİŞME</w:t>
            </w:r>
          </w:p>
          <w:p w14:paraId="42FDF64B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(Amfi I) (281117003)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3DE807A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BÜYÜME VE GELİŞME</w:t>
            </w:r>
          </w:p>
          <w:p w14:paraId="29F38B02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(Amfi I) (281117011- Ücretsiz) </w:t>
            </w:r>
          </w:p>
          <w:p w14:paraId="7F289886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 xml:space="preserve">Öğr. Gör. Şenay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Durkaya</w:t>
            </w:r>
            <w:proofErr w:type="spellEnd"/>
          </w:p>
          <w:p w14:paraId="537053D9" w14:textId="77777777" w:rsidR="00EE6DF8" w:rsidRDefault="00EE6DF8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D9FC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ÖĞRETİM </w:t>
            </w:r>
          </w:p>
          <w:p w14:paraId="17F63C2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(Uygulama) </w:t>
            </w:r>
          </w:p>
          <w:p w14:paraId="5C6E6ED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  <w:p w14:paraId="13A03E86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58B688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ÖĞRETİM </w:t>
            </w:r>
          </w:p>
          <w:p w14:paraId="5035F8A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(Uygulama) </w:t>
            </w:r>
          </w:p>
          <w:p w14:paraId="41920BC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  <w:p w14:paraId="1ADB49C2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7B306029" w14:textId="77777777">
        <w:trPr>
          <w:trHeight w:val="1007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084AF1B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3E608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10:30-11:15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D09B39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783CA46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7C65A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4453935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48B092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60AAB8D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YENİDOĞAN HEMŞİRELİĞİ</w:t>
            </w:r>
          </w:p>
          <w:p w14:paraId="1080F35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(281117005)</w:t>
            </w:r>
          </w:p>
          <w:p w14:paraId="3E04C43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Ayfer Açıkgöz</w:t>
            </w:r>
          </w:p>
          <w:p w14:paraId="57E79FB5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BE6D20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YENİDOĞAN HEMŞİRELİĞİ</w:t>
            </w:r>
          </w:p>
          <w:p w14:paraId="1113FFE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(281117013- Ücretsiz)</w:t>
            </w:r>
          </w:p>
          <w:p w14:paraId="474D24F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Ayfer Açıkgöz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8F448F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(Teorik)</w:t>
            </w:r>
          </w:p>
          <w:p w14:paraId="14460A54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  <w:p w14:paraId="5E06ED0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Hülya Kök Eren</w:t>
            </w:r>
          </w:p>
          <w:p w14:paraId="4AC07F22" w14:textId="77777777" w:rsidR="00EE6DF8" w:rsidRDefault="00EE6DF8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DA27C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(Uygulama)</w:t>
            </w:r>
          </w:p>
          <w:p w14:paraId="2D34AA6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879F23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ÖĞRETİM </w:t>
            </w:r>
          </w:p>
          <w:p w14:paraId="594E9FD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(Uygulama) </w:t>
            </w:r>
          </w:p>
          <w:p w14:paraId="3856F63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</w:tc>
      </w:tr>
      <w:tr w:rsidR="00EE6DF8" w14:paraId="59674ABC" w14:textId="77777777">
        <w:trPr>
          <w:trHeight w:val="662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9E61057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0D8E6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11:30-12:15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1DEDF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783F4564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E5608A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359714A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FFF7180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05B235D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YENİDOĞAN HEMŞİRELİĞİ</w:t>
            </w:r>
          </w:p>
          <w:p w14:paraId="20C9043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(281117005)</w:t>
            </w:r>
          </w:p>
          <w:p w14:paraId="5AB3ED99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Ayfer Açıkgöz</w:t>
            </w:r>
          </w:p>
          <w:p w14:paraId="43AF0031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BA72A1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YENİDOĞAN HEMŞİRELİĞİ</w:t>
            </w:r>
          </w:p>
          <w:p w14:paraId="4705DF5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(281117013- Ücretsiz)</w:t>
            </w:r>
          </w:p>
          <w:p w14:paraId="4754D3A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Prof. Dr. Ayfer Açıkgöz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C49AF54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(Teorik)</w:t>
            </w:r>
          </w:p>
          <w:p w14:paraId="51D7D952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  <w:p w14:paraId="60B8F44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Hülya Kök Eren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8051A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(Uygulama)</w:t>
            </w:r>
          </w:p>
          <w:p w14:paraId="7FC9A29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70B2F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HEMŞİRELİKTE ÖĞRETİM </w:t>
            </w:r>
          </w:p>
          <w:p w14:paraId="7F8F45E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(Uygulama) </w:t>
            </w:r>
          </w:p>
          <w:p w14:paraId="3678F54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</w:tc>
      </w:tr>
      <w:tr w:rsidR="00EE6DF8" w14:paraId="71BC6637" w14:textId="77777777">
        <w:trPr>
          <w:trHeight w:val="540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AAAFE3D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8523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12:15-13.00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7A7AD1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36A8881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7A161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38AFAAC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46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638914E" w14:textId="77777777" w:rsidR="00EE6DF8" w:rsidRDefault="00EE6DF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2B2978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E282B0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E6DF8" w14:paraId="2DEB00EB" w14:textId="77777777">
        <w:trPr>
          <w:trHeight w:val="1009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3AA3960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67F93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13:15-14:00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D03E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16EFCDA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8B0408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6CA846D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3ABF6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III</w:t>
            </w:r>
          </w:p>
          <w:p w14:paraId="1DD8B2D8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(Amfi I)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(281117008)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1D51BDF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Ümit Karpuz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3F1A118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III</w:t>
            </w:r>
          </w:p>
          <w:p w14:paraId="47BDF2EE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(Amfi I)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(281117015- Ücretsiz)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5D1D6CC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Ümit Karpuz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D43B" w14:textId="77777777" w:rsidR="00EE6DF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SAĞLIK VE ŞİDDET</w:t>
            </w:r>
          </w:p>
          <w:p w14:paraId="5B51BA84" w14:textId="77777777" w:rsidR="00EE6DF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(281117007)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696D470C" w14:textId="77777777" w:rsidR="00EE6DF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832F" w14:textId="77777777" w:rsidR="00EE6DF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SAĞLIK VE ŞİDDET</w:t>
            </w:r>
          </w:p>
          <w:p w14:paraId="0BF4642A" w14:textId="77777777" w:rsidR="00EE6DF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(281117012- Ücretsiz)</w:t>
            </w:r>
          </w:p>
          <w:p w14:paraId="39B35AAD" w14:textId="77777777" w:rsidR="00EE6DF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Dr. Öğr. Üyesi Özlem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Kersu</w:t>
            </w:r>
            <w:proofErr w:type="spellEnd"/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AA7A43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(Teorik)</w:t>
            </w:r>
          </w:p>
          <w:p w14:paraId="172126E5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DDEEC3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Adölesanlarda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Hemşirelik Yaklaşımı</w:t>
            </w:r>
          </w:p>
          <w:p w14:paraId="761DAB4B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Dr. Öğr. Üyesi </w:t>
            </w:r>
          </w:p>
          <w:p w14:paraId="6B415135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Merve Arslan</w:t>
            </w:r>
          </w:p>
          <w:p w14:paraId="43D54CEC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2)</w:t>
            </w:r>
          </w:p>
          <w:p w14:paraId="68F4DE83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(281117018)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092D32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</w:t>
            </w:r>
          </w:p>
          <w:p w14:paraId="1C17965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bookmarkStart w:id="11" w:name="_heading=h.1hcijbma62mf" w:colFirst="0" w:colLast="0"/>
            <w:bookmarkEnd w:id="11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(Teorik)</w:t>
            </w:r>
          </w:p>
          <w:p w14:paraId="4FEEF313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</w:p>
          <w:p w14:paraId="1CF0029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</w:t>
            </w:r>
          </w:p>
          <w:p w14:paraId="3E9FF06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Hamide Zengin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D7B82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</w:t>
            </w:r>
          </w:p>
          <w:p w14:paraId="26C0843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(Teorik)</w:t>
            </w:r>
          </w:p>
          <w:p w14:paraId="429DEA5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  <w:p w14:paraId="3F3488D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Pınar Duru</w:t>
            </w:r>
          </w:p>
          <w:p w14:paraId="5D735E0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Doç. Dr. Hamide Zengin</w:t>
            </w:r>
          </w:p>
        </w:tc>
      </w:tr>
      <w:tr w:rsidR="00EE6DF8" w14:paraId="64001680" w14:textId="77777777">
        <w:trPr>
          <w:trHeight w:val="608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B8F1110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8E568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14:15-15:00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9B1A7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2654214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48C670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195A063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AC1636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III</w:t>
            </w:r>
          </w:p>
          <w:p w14:paraId="3DDCE6FD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(Amfi I)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(281117008)</w:t>
            </w:r>
          </w:p>
          <w:p w14:paraId="5E965BC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Ümit Karpuz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4C3318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MESLEKİ İNGİLİZCE III</w:t>
            </w:r>
          </w:p>
          <w:p w14:paraId="0B50E9FA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(Amfi I)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(281117015- Ücretsiz)</w:t>
            </w:r>
          </w:p>
          <w:p w14:paraId="3A2CCF86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Öğr. Gör. Ümit Karpuz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207E4" w14:textId="77777777" w:rsidR="00EE6DF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SAĞLIK VE ŞİDDET</w:t>
            </w:r>
          </w:p>
          <w:p w14:paraId="0895A939" w14:textId="77777777" w:rsidR="00EE6DF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</w:p>
          <w:p w14:paraId="708998B1" w14:textId="77777777" w:rsidR="00EE6DF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(281117007)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3A5D9" w14:textId="77777777" w:rsidR="00EE6DF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SAĞLIK VE ŞİDDET</w:t>
            </w:r>
          </w:p>
          <w:p w14:paraId="2BEE773C" w14:textId="77777777" w:rsidR="00EE6DF8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</w:rPr>
              <w:t xml:space="preserve"> (Derslik 3)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(281117012- Ücretsiz)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6106DF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(Teorik)</w:t>
            </w:r>
          </w:p>
          <w:p w14:paraId="03517D32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3C9518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Adölesanlarda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Hemşirelik Yaklaşımı</w:t>
            </w:r>
          </w:p>
          <w:p w14:paraId="7730A0D2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2)</w:t>
            </w:r>
          </w:p>
          <w:p w14:paraId="1F9686BC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Dr. Öğr. Üyesi </w:t>
            </w:r>
          </w:p>
          <w:p w14:paraId="6CBBAA3E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Merve Arslan</w:t>
            </w:r>
          </w:p>
          <w:p w14:paraId="767F0574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(281117018)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0139F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(Teorik)</w:t>
            </w:r>
          </w:p>
          <w:p w14:paraId="04187D57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A8D1B38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(Teorik)</w:t>
            </w:r>
          </w:p>
          <w:p w14:paraId="525A0F0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</w:tc>
      </w:tr>
      <w:tr w:rsidR="00EE6DF8" w14:paraId="7395F39D" w14:textId="77777777">
        <w:trPr>
          <w:trHeight w:val="630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26C0FDA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A918D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15:15-16:00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2B4A60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67D0FCE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783BE7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(Uygulama)</w:t>
            </w:r>
          </w:p>
          <w:p w14:paraId="742F38DE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46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2A581BA" w14:textId="77777777" w:rsidR="00EE6DF8" w:rsidRDefault="00EE6DF8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26E97C2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(Teorik)</w:t>
            </w:r>
          </w:p>
          <w:p w14:paraId="57C0C97D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FE9C5A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Savaş Cerrahisi ve Hemşirelik Bakımı</w:t>
            </w:r>
          </w:p>
          <w:p w14:paraId="57C0D74D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Doç. Dr. Semra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Eyi</w:t>
            </w:r>
            <w:proofErr w:type="spellEnd"/>
          </w:p>
          <w:p w14:paraId="1C107E11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(Derslik 7)</w:t>
            </w:r>
          </w:p>
          <w:p w14:paraId="3FC10487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(281117017)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D78B47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Çocuk Acil Hemşireliği</w:t>
            </w:r>
          </w:p>
          <w:p w14:paraId="6A0713A2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Doç. Dr. Hamide Zengin</w:t>
            </w:r>
          </w:p>
          <w:p w14:paraId="2C891CF9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3)</w:t>
            </w:r>
          </w:p>
          <w:p w14:paraId="23293E3F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(281117016)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5BCCD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(Teorik)</w:t>
            </w:r>
          </w:p>
          <w:p w14:paraId="0E68A3A5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F5AB9F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(Teorik)</w:t>
            </w:r>
          </w:p>
          <w:p w14:paraId="369E57A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</w:tc>
      </w:tr>
      <w:tr w:rsidR="00EE6DF8" w14:paraId="0D384D23" w14:textId="77777777">
        <w:trPr>
          <w:trHeight w:val="540"/>
          <w:jc w:val="center"/>
        </w:trPr>
        <w:tc>
          <w:tcPr>
            <w:tcW w:w="4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AAFCC96" w14:textId="77777777" w:rsidR="00EE6DF8" w:rsidRDefault="00EE6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488EC1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16:15-17:00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B994A0B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2BA7038" w14:textId="77777777" w:rsidR="00EE6DF8" w:rsidRDefault="00EE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665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7007A8" w14:textId="77777777" w:rsidR="00EE6DF8" w:rsidRDefault="00EE6DF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5E2A6D9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RUH SAĞ. VE HASTALIKLARI HEMŞ. (Teorik)</w:t>
            </w:r>
          </w:p>
          <w:p w14:paraId="4327C58C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(Amfi I)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D26938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Savaş Cerrahisi ve Hemşirelik Bakımı</w:t>
            </w:r>
          </w:p>
          <w:p w14:paraId="0E1B6FA0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(Derslik 7)</w:t>
            </w:r>
          </w:p>
          <w:p w14:paraId="4D95FE47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(281117017)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48C9A1" w14:textId="77777777" w:rsidR="00EE6DF8" w:rsidRDefault="0000000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Çocuk Acil Hemşireliği</w:t>
            </w:r>
          </w:p>
          <w:p w14:paraId="196BE52E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Doç. Dr. Hamide Zengin</w:t>
            </w:r>
          </w:p>
          <w:p w14:paraId="5B43D852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(Derslik 3)</w:t>
            </w:r>
          </w:p>
          <w:p w14:paraId="54CEADFC" w14:textId="77777777" w:rsidR="00EE6DF8" w:rsidRDefault="00000000">
            <w:pPr>
              <w:spacing w:after="0" w:line="240" w:lineRule="auto"/>
              <w:ind w:left="-135" w:right="-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(281117016)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5817A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(Teorik)</w:t>
            </w:r>
          </w:p>
          <w:p w14:paraId="4074F27F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(281117002)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187CF6C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HEMŞİRELİKTE ÖĞRETİM (Teorik)</w:t>
            </w:r>
          </w:p>
          <w:p w14:paraId="322D418B" w14:textId="77777777" w:rsidR="00EE6DF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bookmarkStart w:id="12" w:name="_heading=h.8hgq4nq7bjl7" w:colFirst="0" w:colLast="0"/>
            <w:bookmarkEnd w:id="12"/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(Derslik 4)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highlight w:val="white"/>
              </w:rPr>
              <w:t>(281117009-Ücretsiz)</w:t>
            </w:r>
          </w:p>
        </w:tc>
      </w:tr>
    </w:tbl>
    <w:p w14:paraId="43F3F0CF" w14:textId="77777777" w:rsidR="00EE6DF8" w:rsidRDefault="00EE6DF8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EE6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0" w:footer="2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533B8" w14:textId="77777777" w:rsidR="001A342C" w:rsidRDefault="001A342C">
      <w:pPr>
        <w:spacing w:after="0" w:line="240" w:lineRule="auto"/>
      </w:pPr>
      <w:r>
        <w:separator/>
      </w:r>
    </w:p>
  </w:endnote>
  <w:endnote w:type="continuationSeparator" w:id="0">
    <w:p w14:paraId="6CCE3546" w14:textId="77777777" w:rsidR="001A342C" w:rsidRDefault="001A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77E2C027-1895-4923-B557-60DF9183E18B}"/>
    <w:embedBold r:id="rId2" w:fontKey="{F8FB3501-9E1A-46AD-BCDA-F31545E1576A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ACCBE93B-C9BE-45FC-A53C-55C6F1C0EE76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DB62B62E-49A8-451A-BD4F-22B5E14F2A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AFED2" w14:textId="77777777" w:rsidR="00EE6DF8" w:rsidRDefault="00EE6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31F02" w14:textId="77777777" w:rsidR="00EE6DF8" w:rsidRDefault="00EE6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</w:p>
  <w:p w14:paraId="6E795A81" w14:textId="77777777" w:rsidR="00EE6D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 xml:space="preserve">BÖLÜM BAŞKANI </w:t>
    </w:r>
  </w:p>
  <w:p w14:paraId="4091EB58" w14:textId="77777777" w:rsidR="00EE6D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95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 xml:space="preserve">UNVANI-ADI SOYADI: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Doç. Dr. Aysun TÜRE</w:t>
    </w:r>
  </w:p>
  <w:p w14:paraId="38FE58C6" w14:textId="77777777" w:rsidR="00EE6D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bookmarkStart w:id="14" w:name="_heading=h.8rfikd7wg79a" w:colFirst="0" w:colLast="0"/>
    <w:bookmarkEnd w:id="14"/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TARİH:</w:t>
    </w:r>
  </w:p>
  <w:p w14:paraId="10A07A8D" w14:textId="49D6AF76" w:rsidR="00EE6D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İMZA:</w:t>
    </w:r>
    <w:r w:rsidR="002952E7"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 xml:space="preserve"> E-imzalıdır.</w:t>
    </w:r>
  </w:p>
  <w:p w14:paraId="778A25CC" w14:textId="77777777" w:rsidR="00EE6DF8" w:rsidRDefault="00EE6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2A730" w14:textId="77777777" w:rsidR="00EE6DF8" w:rsidRDefault="00EE6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F8DFF" w14:textId="77777777" w:rsidR="001A342C" w:rsidRDefault="001A342C">
      <w:pPr>
        <w:spacing w:after="0" w:line="240" w:lineRule="auto"/>
      </w:pPr>
      <w:r>
        <w:separator/>
      </w:r>
    </w:p>
  </w:footnote>
  <w:footnote w:type="continuationSeparator" w:id="0">
    <w:p w14:paraId="1A094F38" w14:textId="77777777" w:rsidR="001A342C" w:rsidRDefault="001A3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FC57C" w14:textId="77777777" w:rsidR="00EE6DF8" w:rsidRDefault="00EE6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6ED5E" w14:textId="77777777" w:rsidR="00EE6DF8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</w:rPr>
    </w:pPr>
    <w:bookmarkStart w:id="13" w:name="_heading=h.2et92p0" w:colFirst="0" w:colLast="0"/>
    <w:bookmarkEnd w:id="13"/>
    <w:r>
      <w:rPr>
        <w:rFonts w:ascii="Times New Roman" w:eastAsia="Times New Roman" w:hAnsi="Times New Roman" w:cs="Times New Roman"/>
        <w:b/>
        <w:bCs/>
      </w:rPr>
      <w:t xml:space="preserve">                                        T.C.                                                                           </w:t>
    </w:r>
    <w:r>
      <w:rPr>
        <w:noProof/>
      </w:rPr>
      <mc:AlternateContent>
        <mc:Choice Requires="wpg">
          <w:drawing>
            <wp:anchor distT="45720" distB="45720" distL="114300" distR="114300" simplePos="0" relativeHeight="251658240" behindDoc="0" locked="0" layoutInCell="1" hidden="0" allowOverlap="1" wp14:anchorId="5AC701D3" wp14:editId="1F9DDDBC">
              <wp:simplePos x="0" y="0"/>
              <wp:positionH relativeFrom="column">
                <wp:posOffset>8439151</wp:posOffset>
              </wp:positionH>
              <wp:positionV relativeFrom="paragraph">
                <wp:posOffset>-290823</wp:posOffset>
              </wp:positionV>
              <wp:extent cx="823913" cy="384504"/>
              <wp:effectExtent l="0" t="0" r="0" b="0"/>
              <wp:wrapSquare wrapText="bothSides" distT="45720" distB="45720" distL="114300" distR="114300"/>
              <wp:docPr id="1" name="Dikdörtge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1188" y="3660938"/>
                        <a:ext cx="8096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6504639" w14:textId="77777777" w:rsidR="00EE6DF8" w:rsidRDefault="00000000">
                          <w:pPr>
                            <w:spacing w:line="275" w:lineRule="auto"/>
                            <w:textDirection w:val="btLr"/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FORM :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 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8439151</wp:posOffset>
              </wp:positionH>
              <wp:positionV relativeFrom="paragraph">
                <wp:posOffset>-290823</wp:posOffset>
              </wp:positionV>
              <wp:extent cx="823913" cy="384504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3913" cy="38450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04D0A1D" w14:textId="77777777" w:rsidR="00EE6DF8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    ESKİŞEHİR OSMANGAZİ ÜNİVERSİTESİ                                                                              </w:t>
    </w:r>
  </w:p>
  <w:p w14:paraId="4689C1A4" w14:textId="77777777" w:rsidR="00EE6DF8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 SAĞLIK BİLİMLERİ FAKÜLTESİ</w:t>
    </w:r>
  </w:p>
  <w:p w14:paraId="2DD698E1" w14:textId="77777777" w:rsidR="00EE6DF8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 HEMŞİRELİK BÖLÜMÜ </w:t>
    </w:r>
  </w:p>
  <w:p w14:paraId="1CB3C396" w14:textId="77777777" w:rsidR="00EE6DF8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        2026-2027 ÖĞRETİM YILI GÜZ YARIYILI HAFTALIK DERS PROGRAMI</w:t>
    </w:r>
    <w:r>
      <w:rPr>
        <w:rFonts w:ascii="Times New Roman" w:eastAsia="Times New Roman" w:hAnsi="Times New Roman" w:cs="Times New Roman"/>
        <w:b/>
        <w:bCs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b/>
        <w:bCs/>
      </w:rPr>
      <w:t xml:space="preserve">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F1FE0" w14:textId="77777777" w:rsidR="00EE6DF8" w:rsidRDefault="00EE6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DF8"/>
    <w:rsid w:val="00184A85"/>
    <w:rsid w:val="001A342C"/>
    <w:rsid w:val="002952E7"/>
    <w:rsid w:val="002A02E1"/>
    <w:rsid w:val="0045503B"/>
    <w:rsid w:val="00547CBA"/>
    <w:rsid w:val="00E6779A"/>
    <w:rsid w:val="00E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E25D"/>
  <w15:docId w15:val="{F4FD77EF-7E64-4439-AEF4-21628DA0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9Z9nWfSnxgyyVsubjA40ZtJBg==">CgMxLjAyCWguMWZvYjl0ZTIIaC50eWpjd3QyDmguczZ1NDc5c21lcHQyMghoLmdqZGd4czIOaC53YmJpZ29yYjMwejAyDmguc2F5Z2F3NGl0ZmFlMg1oLm41dXEwaDhxampwMg5oLjN4ejU2eHFvMmN6ajIOaC5rMnU2MWNydWFlMGIyDmgudjZsaGdyOXI1ZGRuMgloLjN6bnlzaDcyDmguMWhjaWpibWE2Mm1mMg5oLjhoZ3E0bnE3YmpsNzIJaC4yZXQ5MnAwMg5oLjhyZmlrZDd3Zzc5YTgAciExVXVYX01yb081VmMyNzdQSC0xTUVYNWhubXp3Q0pGc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2276</Words>
  <Characters>12974</Characters>
  <Application>Microsoft Office Word</Application>
  <DocSecurity>0</DocSecurity>
  <Lines>108</Lines>
  <Paragraphs>30</Paragraphs>
  <ScaleCrop>false</ScaleCrop>
  <Company/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OZLEM</dc:creator>
  <cp:lastModifiedBy>Reviewer</cp:lastModifiedBy>
  <cp:revision>4</cp:revision>
  <dcterms:created xsi:type="dcterms:W3CDTF">2026-09-16T07:37:00Z</dcterms:created>
  <dcterms:modified xsi:type="dcterms:W3CDTF">2026-09-16T07:42:00Z</dcterms:modified>
</cp:coreProperties>
</file>